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B4E" w:rsidRDefault="00114B4E">
      <w:pPr>
        <w:rPr>
          <w:rFonts w:ascii="仿宋_GB2312"/>
        </w:rPr>
      </w:pPr>
      <w:r w:rsidRPr="00CB74E6">
        <w:rPr>
          <w:rFonts w:cs="仿宋_GB2312" w:hint="eastAsia"/>
        </w:rPr>
        <w:t>附件</w:t>
      </w:r>
      <w:r w:rsidRPr="00CB74E6">
        <w:rPr>
          <w:rFonts w:ascii="宋体" w:eastAsia="宋体" w:hAnsi="宋体" w:cs="宋体"/>
        </w:rPr>
        <w:t>:</w:t>
      </w:r>
      <w:r w:rsidRPr="00CB74E6">
        <w:rPr>
          <w:rFonts w:ascii="仿宋_GB2312" w:cs="仿宋_GB2312"/>
        </w:rPr>
        <w:t xml:space="preserve"> </w:t>
      </w:r>
      <w:r w:rsidR="006328C4">
        <w:rPr>
          <w:rFonts w:ascii="仿宋_GB2312" w:cs="仿宋_GB2312" w:hint="eastAsia"/>
        </w:rPr>
        <w:t>安徽大学第十四</w:t>
      </w:r>
      <w:r w:rsidRPr="00CB74E6">
        <w:rPr>
          <w:rFonts w:ascii="仿宋_GB2312" w:cs="仿宋_GB2312" w:hint="eastAsia"/>
        </w:rPr>
        <w:t>届心理健康教育宣传月活动安排表</w:t>
      </w:r>
    </w:p>
    <w:p w:rsidR="00114B4E" w:rsidRPr="00CB74E6" w:rsidRDefault="00114B4E">
      <w:pPr>
        <w:rPr>
          <w:rFonts w:ascii="仿宋_GB2312"/>
        </w:rPr>
      </w:pPr>
    </w:p>
    <w:tbl>
      <w:tblPr>
        <w:tblpPr w:leftFromText="180" w:rightFromText="180" w:vertAnchor="page" w:horzAnchor="margin" w:tblpY="2251"/>
        <w:tblOverlap w:val="never"/>
        <w:tblW w:w="13257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768"/>
        <w:gridCol w:w="6051"/>
        <w:gridCol w:w="2694"/>
        <w:gridCol w:w="3744"/>
      </w:tblGrid>
      <w:tr w:rsidR="00114B4E" w:rsidRPr="00CB74E6" w:rsidTr="002F0177">
        <w:trPr>
          <w:trHeight w:val="947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B4E" w:rsidRPr="00911030" w:rsidRDefault="00114B4E" w:rsidP="006328C4">
            <w:pPr>
              <w:autoSpaceDN w:val="0"/>
              <w:spacing w:line="520" w:lineRule="exact"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28"/>
                <w:szCs w:val="28"/>
              </w:rPr>
            </w:pPr>
            <w:r w:rsidRPr="00911030"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B4E" w:rsidRPr="00911030" w:rsidRDefault="00114B4E" w:rsidP="006328C4">
            <w:pPr>
              <w:autoSpaceDN w:val="0"/>
              <w:spacing w:line="520" w:lineRule="exact"/>
              <w:jc w:val="center"/>
              <w:textAlignment w:val="top"/>
              <w:rPr>
                <w:rFonts w:ascii="宋体" w:eastAsia="宋体" w:hAnsi="宋体"/>
                <w:b/>
                <w:bCs/>
                <w:color w:val="000000"/>
                <w:sz w:val="28"/>
                <w:szCs w:val="28"/>
              </w:rPr>
            </w:pPr>
            <w:r w:rsidRPr="00911030"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活动名称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B4E" w:rsidRPr="00911030" w:rsidRDefault="00114B4E" w:rsidP="006328C4">
            <w:pPr>
              <w:autoSpaceDN w:val="0"/>
              <w:spacing w:line="520" w:lineRule="exact"/>
              <w:jc w:val="center"/>
              <w:textAlignment w:val="top"/>
              <w:rPr>
                <w:rFonts w:ascii="宋体" w:eastAsia="宋体" w:hAnsi="宋体"/>
                <w:b/>
                <w:bCs/>
                <w:color w:val="000000"/>
                <w:sz w:val="28"/>
                <w:szCs w:val="28"/>
              </w:rPr>
            </w:pPr>
            <w:r w:rsidRPr="00911030"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活动时间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B4E" w:rsidRPr="00911030" w:rsidRDefault="00114B4E" w:rsidP="006328C4">
            <w:pPr>
              <w:autoSpaceDN w:val="0"/>
              <w:spacing w:line="520" w:lineRule="exact"/>
              <w:jc w:val="center"/>
              <w:textAlignment w:val="top"/>
              <w:rPr>
                <w:rFonts w:ascii="宋体" w:eastAsia="宋体" w:hAnsi="宋体"/>
                <w:b/>
                <w:bCs/>
                <w:color w:val="000000"/>
                <w:sz w:val="28"/>
                <w:szCs w:val="28"/>
              </w:rPr>
            </w:pPr>
            <w:r w:rsidRPr="00911030"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承办单位</w:t>
            </w:r>
          </w:p>
        </w:tc>
      </w:tr>
      <w:tr w:rsidR="00114B4E" w:rsidRPr="00CB74E6" w:rsidTr="002F0177">
        <w:trPr>
          <w:trHeight w:val="31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B4E" w:rsidRPr="00CB74E6" w:rsidRDefault="006328C4" w:rsidP="006328C4">
            <w:pPr>
              <w:autoSpaceDN w:val="0"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B4E" w:rsidRPr="00CB74E6" w:rsidRDefault="006328C4" w:rsidP="006328C4">
            <w:pPr>
              <w:autoSpaceDN w:val="0"/>
              <w:spacing w:line="52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安徽大学第十四届大学生</w:t>
            </w:r>
            <w:r w:rsidR="00114B4E" w:rsidRPr="00CB74E6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心理健康知识宣传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B4E" w:rsidRPr="00CB74E6" w:rsidRDefault="00114B4E" w:rsidP="006328C4">
            <w:pPr>
              <w:autoSpaceDN w:val="0"/>
              <w:spacing w:line="52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CB74E6">
              <w:rPr>
                <w:rFonts w:ascii="宋体" w:eastAsia="宋体" w:hAnsi="宋体" w:cs="宋体"/>
                <w:color w:val="000000"/>
                <w:sz w:val="28"/>
                <w:szCs w:val="28"/>
              </w:rPr>
              <w:t>5</w:t>
            </w:r>
            <w:r w:rsidRPr="00CB74E6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月</w:t>
            </w:r>
            <w:r w:rsidRPr="00CB74E6">
              <w:rPr>
                <w:rFonts w:ascii="宋体" w:eastAsia="宋体" w:hAnsi="宋体" w:cs="宋体"/>
                <w:color w:val="000000"/>
                <w:sz w:val="28"/>
                <w:szCs w:val="28"/>
              </w:rPr>
              <w:t>18</w:t>
            </w:r>
            <w:r w:rsidRPr="00CB74E6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日</w:t>
            </w:r>
            <w:r w:rsidRPr="00CB74E6">
              <w:rPr>
                <w:rFonts w:ascii="宋体" w:eastAsia="宋体" w:hAnsi="宋体" w:cs="宋体"/>
                <w:color w:val="000000"/>
                <w:sz w:val="28"/>
                <w:szCs w:val="28"/>
              </w:rPr>
              <w:t>-5</w:t>
            </w:r>
            <w:r w:rsidRPr="00CB74E6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月</w:t>
            </w:r>
            <w:r w:rsidRPr="00CB74E6">
              <w:rPr>
                <w:rFonts w:ascii="宋体" w:eastAsia="宋体" w:hAnsi="宋体" w:cs="宋体"/>
                <w:color w:val="000000"/>
                <w:sz w:val="28"/>
                <w:szCs w:val="28"/>
              </w:rPr>
              <w:t>25</w:t>
            </w:r>
            <w:r w:rsidRPr="00CB74E6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402" w:rsidRPr="005B5402" w:rsidRDefault="006328C4" w:rsidP="005B5402">
            <w:pPr>
              <w:autoSpaceDN w:val="0"/>
              <w:spacing w:line="520" w:lineRule="exact"/>
              <w:jc w:val="center"/>
              <w:textAlignment w:val="top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商</w:t>
            </w:r>
            <w:r w:rsidR="005B540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学院  文学院</w:t>
            </w:r>
          </w:p>
        </w:tc>
      </w:tr>
      <w:tr w:rsidR="00114B4E" w:rsidRPr="00CB74E6" w:rsidTr="002F0177">
        <w:trPr>
          <w:trHeight w:val="95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B4E" w:rsidRPr="00CB74E6" w:rsidRDefault="005B5402" w:rsidP="006328C4">
            <w:pPr>
              <w:autoSpaceDN w:val="0"/>
              <w:spacing w:line="52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B4E" w:rsidRPr="00CB74E6" w:rsidRDefault="006328C4" w:rsidP="006328C4">
            <w:pPr>
              <w:autoSpaceDN w:val="0"/>
              <w:spacing w:line="520" w:lineRule="exact"/>
              <w:jc w:val="center"/>
              <w:textAlignment w:val="top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“和谐宿舍，快乐你我”</w:t>
            </w:r>
            <w:r w:rsidR="00114B4E" w:rsidRPr="00CB74E6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心理漫画</w:t>
            </w:r>
            <w:r w:rsidR="00114B4E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创作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B4E" w:rsidRPr="00CB74E6" w:rsidRDefault="00114B4E" w:rsidP="006328C4">
            <w:pPr>
              <w:autoSpaceDN w:val="0"/>
              <w:spacing w:line="520" w:lineRule="exact"/>
              <w:jc w:val="center"/>
              <w:textAlignment w:val="top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CB74E6">
              <w:rPr>
                <w:rFonts w:ascii="宋体" w:eastAsia="宋体" w:hAnsi="宋体" w:cs="宋体"/>
                <w:color w:val="000000"/>
                <w:sz w:val="28"/>
                <w:szCs w:val="28"/>
              </w:rPr>
              <w:t>5</w:t>
            </w:r>
            <w:r w:rsidRPr="00CB74E6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月</w:t>
            </w:r>
            <w:r w:rsidRPr="00CB74E6">
              <w:rPr>
                <w:rFonts w:ascii="宋体" w:eastAsia="宋体" w:hAnsi="宋体" w:cs="宋体"/>
                <w:color w:val="000000"/>
                <w:sz w:val="28"/>
                <w:szCs w:val="28"/>
              </w:rPr>
              <w:t>6</w:t>
            </w:r>
            <w:r w:rsidRPr="00CB74E6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日</w:t>
            </w:r>
            <w:r w:rsidRPr="00CB74E6">
              <w:rPr>
                <w:rFonts w:ascii="宋体" w:eastAsia="宋体" w:hAnsi="宋体" w:cs="宋体"/>
                <w:color w:val="000000"/>
                <w:sz w:val="28"/>
                <w:szCs w:val="28"/>
              </w:rPr>
              <w:t>-5</w:t>
            </w:r>
            <w:r w:rsidRPr="00CB74E6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月</w:t>
            </w:r>
            <w:r w:rsidRPr="00CB74E6">
              <w:rPr>
                <w:rFonts w:ascii="宋体" w:eastAsia="宋体" w:hAnsi="宋体" w:cs="宋体"/>
                <w:color w:val="000000"/>
                <w:sz w:val="28"/>
                <w:szCs w:val="28"/>
              </w:rPr>
              <w:t>31</w:t>
            </w:r>
            <w:r w:rsidRPr="00CB74E6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B4E" w:rsidRPr="00CB74E6" w:rsidRDefault="00114B4E" w:rsidP="006328C4">
            <w:pPr>
              <w:autoSpaceDN w:val="0"/>
              <w:spacing w:line="520" w:lineRule="exact"/>
              <w:jc w:val="center"/>
              <w:textAlignment w:val="top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CB74E6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艺术学院</w:t>
            </w:r>
          </w:p>
        </w:tc>
      </w:tr>
      <w:tr w:rsidR="00114B4E" w:rsidRPr="00CB74E6" w:rsidTr="002F0177">
        <w:trPr>
          <w:trHeight w:val="167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B4E" w:rsidRPr="00CB74E6" w:rsidRDefault="005B5402" w:rsidP="006328C4">
            <w:pPr>
              <w:autoSpaceDN w:val="0"/>
              <w:spacing w:line="52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B4E" w:rsidRPr="00CB74E6" w:rsidRDefault="006328C4" w:rsidP="006328C4">
            <w:pPr>
              <w:autoSpaceDN w:val="0"/>
              <w:spacing w:line="520" w:lineRule="exact"/>
              <w:jc w:val="center"/>
              <w:textAlignment w:val="top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“我型我秀”宿舍微视频比赛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B4E" w:rsidRPr="00CB74E6" w:rsidRDefault="00114B4E" w:rsidP="006328C4">
            <w:pPr>
              <w:autoSpaceDN w:val="0"/>
              <w:spacing w:line="520" w:lineRule="exact"/>
              <w:jc w:val="center"/>
              <w:textAlignment w:val="top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CB74E6">
              <w:rPr>
                <w:rFonts w:ascii="宋体" w:eastAsia="宋体" w:hAnsi="宋体" w:cs="宋体"/>
                <w:color w:val="000000"/>
                <w:sz w:val="28"/>
                <w:szCs w:val="28"/>
              </w:rPr>
              <w:t>5</w:t>
            </w:r>
            <w:r w:rsidRPr="00CB74E6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月</w:t>
            </w:r>
            <w:r w:rsidRPr="00CB74E6">
              <w:rPr>
                <w:rFonts w:ascii="宋体" w:eastAsia="宋体" w:hAnsi="宋体" w:cs="宋体"/>
                <w:color w:val="000000"/>
                <w:sz w:val="28"/>
                <w:szCs w:val="28"/>
              </w:rPr>
              <w:t>6</w:t>
            </w:r>
            <w:r w:rsidRPr="00CB74E6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日</w:t>
            </w:r>
            <w:r w:rsidRPr="00CB74E6">
              <w:rPr>
                <w:rFonts w:ascii="宋体" w:eastAsia="宋体" w:hAnsi="宋体" w:cs="宋体"/>
                <w:color w:val="000000"/>
                <w:sz w:val="28"/>
                <w:szCs w:val="28"/>
              </w:rPr>
              <w:t>-5</w:t>
            </w:r>
            <w:r w:rsidRPr="00CB74E6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月</w:t>
            </w:r>
            <w:r w:rsidRPr="00CB74E6">
              <w:rPr>
                <w:rFonts w:ascii="宋体" w:eastAsia="宋体" w:hAnsi="宋体" w:cs="宋体"/>
                <w:color w:val="000000"/>
                <w:sz w:val="28"/>
                <w:szCs w:val="28"/>
              </w:rPr>
              <w:t>25</w:t>
            </w:r>
            <w:r w:rsidRPr="00CB74E6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B4E" w:rsidRPr="00CB74E6" w:rsidRDefault="006328C4" w:rsidP="006328C4">
            <w:pPr>
              <w:autoSpaceDN w:val="0"/>
              <w:spacing w:line="520" w:lineRule="exact"/>
              <w:jc w:val="center"/>
              <w:textAlignment w:val="top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资源与环境工程学院</w:t>
            </w:r>
          </w:p>
        </w:tc>
      </w:tr>
      <w:tr w:rsidR="00114B4E" w:rsidRPr="00CB74E6" w:rsidTr="006A5C7E">
        <w:trPr>
          <w:trHeight w:val="849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B4E" w:rsidRPr="00CB74E6" w:rsidRDefault="005B5402" w:rsidP="006328C4">
            <w:pPr>
              <w:autoSpaceDN w:val="0"/>
              <w:spacing w:line="52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B4E" w:rsidRPr="00CB74E6" w:rsidRDefault="00AC4AC2" w:rsidP="006328C4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“和谐宿舍</w:t>
            </w:r>
            <w:r w:rsidR="002F0177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快乐你</w:t>
            </w:r>
            <w:r w:rsidR="002F0177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我”寝室风采大赛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B4E" w:rsidRPr="00CB74E6" w:rsidRDefault="00114B4E" w:rsidP="006328C4">
            <w:pPr>
              <w:autoSpaceDN w:val="0"/>
              <w:spacing w:line="520" w:lineRule="exact"/>
              <w:jc w:val="center"/>
              <w:textAlignment w:val="top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CB74E6">
              <w:rPr>
                <w:rFonts w:ascii="宋体" w:eastAsia="宋体" w:hAnsi="宋体" w:cs="宋体"/>
                <w:color w:val="000000"/>
                <w:sz w:val="28"/>
                <w:szCs w:val="28"/>
              </w:rPr>
              <w:t>5</w:t>
            </w:r>
            <w:r w:rsidRPr="00CB74E6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月</w:t>
            </w:r>
            <w:r w:rsidRPr="00CB74E6">
              <w:rPr>
                <w:rFonts w:ascii="宋体" w:eastAsia="宋体" w:hAnsi="宋体" w:cs="宋体"/>
                <w:color w:val="000000"/>
                <w:sz w:val="28"/>
                <w:szCs w:val="28"/>
              </w:rPr>
              <w:t>10</w:t>
            </w:r>
            <w:r w:rsidRPr="00CB74E6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日</w:t>
            </w:r>
            <w:r w:rsidRPr="00CB74E6">
              <w:rPr>
                <w:rFonts w:ascii="宋体" w:eastAsia="宋体" w:hAnsi="宋体" w:cs="宋体"/>
                <w:color w:val="000000"/>
                <w:sz w:val="28"/>
                <w:szCs w:val="28"/>
              </w:rPr>
              <w:t>-5</w:t>
            </w:r>
            <w:r w:rsidRPr="00CB74E6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月</w:t>
            </w:r>
            <w:r w:rsidRPr="00CB74E6">
              <w:rPr>
                <w:rFonts w:ascii="宋体" w:eastAsia="宋体" w:hAnsi="宋体" w:cs="宋体"/>
                <w:color w:val="000000"/>
                <w:sz w:val="28"/>
                <w:szCs w:val="28"/>
              </w:rPr>
              <w:t>25</w:t>
            </w:r>
            <w:r w:rsidRPr="00CB74E6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177" w:rsidRDefault="002F0177" w:rsidP="005B5402">
            <w:pPr>
              <w:autoSpaceDN w:val="0"/>
              <w:spacing w:line="520" w:lineRule="exact"/>
              <w:jc w:val="center"/>
              <w:textAlignment w:val="top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法学院</w:t>
            </w:r>
            <w:r w:rsidR="005B540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管理学院</w:t>
            </w:r>
          </w:p>
          <w:p w:rsidR="002F0177" w:rsidRDefault="005B5402" w:rsidP="006328C4">
            <w:pPr>
              <w:autoSpaceDN w:val="0"/>
              <w:spacing w:line="520" w:lineRule="exact"/>
              <w:jc w:val="center"/>
              <w:textAlignment w:val="top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外语学院 </w:t>
            </w:r>
            <w:r w:rsidR="002F0177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新闻传播学院</w:t>
            </w:r>
          </w:p>
          <w:p w:rsidR="006A5C7E" w:rsidRPr="00CB74E6" w:rsidRDefault="006A5C7E" w:rsidP="006328C4">
            <w:pPr>
              <w:autoSpaceDN w:val="0"/>
              <w:spacing w:line="520" w:lineRule="exact"/>
              <w:jc w:val="center"/>
              <w:textAlignment w:val="top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（联合承办）</w:t>
            </w:r>
          </w:p>
        </w:tc>
      </w:tr>
      <w:tr w:rsidR="00114B4E" w:rsidRPr="00CB74E6" w:rsidTr="002F0177">
        <w:trPr>
          <w:trHeight w:val="167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B4E" w:rsidRPr="00CB74E6" w:rsidRDefault="005B5402" w:rsidP="006328C4">
            <w:pPr>
              <w:autoSpaceDN w:val="0"/>
              <w:spacing w:line="52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B4E" w:rsidRPr="00CB74E6" w:rsidRDefault="00114B4E" w:rsidP="006328C4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心理情景剧</w:t>
            </w:r>
            <w:r w:rsidR="006328C4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剧本征集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比</w:t>
            </w:r>
            <w:r w:rsidRPr="00CB74E6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赛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B4E" w:rsidRPr="00CB74E6" w:rsidRDefault="00114B4E" w:rsidP="006328C4">
            <w:pPr>
              <w:autoSpaceDN w:val="0"/>
              <w:spacing w:line="52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CB74E6">
              <w:rPr>
                <w:rFonts w:ascii="宋体" w:eastAsia="宋体" w:hAnsi="宋体" w:cs="宋体"/>
                <w:color w:val="000000"/>
                <w:sz w:val="28"/>
                <w:szCs w:val="28"/>
              </w:rPr>
              <w:t>5</w:t>
            </w:r>
            <w:r w:rsidRPr="00CB74E6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月</w:t>
            </w:r>
            <w:r w:rsidRPr="00CB74E6">
              <w:rPr>
                <w:rFonts w:ascii="宋体" w:eastAsia="宋体" w:hAnsi="宋体" w:cs="宋体"/>
                <w:color w:val="000000"/>
                <w:sz w:val="28"/>
                <w:szCs w:val="28"/>
              </w:rPr>
              <w:t>6</w:t>
            </w:r>
            <w:r w:rsidRPr="00CB74E6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日</w:t>
            </w:r>
            <w:r w:rsidRPr="00CB74E6">
              <w:rPr>
                <w:rFonts w:ascii="宋体" w:eastAsia="宋体" w:hAnsi="宋体" w:cs="宋体"/>
                <w:color w:val="000000"/>
                <w:sz w:val="28"/>
                <w:szCs w:val="28"/>
              </w:rPr>
              <w:t>-5</w:t>
            </w:r>
            <w:r w:rsidRPr="00CB74E6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月</w:t>
            </w:r>
            <w:r w:rsidRPr="00CB74E6">
              <w:rPr>
                <w:rFonts w:ascii="宋体" w:eastAsia="宋体" w:hAnsi="宋体" w:cs="宋体"/>
                <w:color w:val="000000"/>
                <w:sz w:val="28"/>
                <w:szCs w:val="28"/>
              </w:rPr>
              <w:t>25</w:t>
            </w:r>
            <w:r w:rsidRPr="00CB74E6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B4E" w:rsidRPr="00CB74E6" w:rsidRDefault="00114B4E" w:rsidP="006328C4">
            <w:pPr>
              <w:autoSpaceDN w:val="0"/>
              <w:spacing w:line="520" w:lineRule="exact"/>
              <w:jc w:val="center"/>
              <w:textAlignment w:val="top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CB74E6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管理学院</w:t>
            </w:r>
          </w:p>
        </w:tc>
      </w:tr>
      <w:tr w:rsidR="00114B4E" w:rsidRPr="00CB74E6" w:rsidTr="002F0177">
        <w:trPr>
          <w:trHeight w:val="167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B4E" w:rsidRPr="00CB74E6" w:rsidRDefault="005B5402" w:rsidP="006328C4">
            <w:pPr>
              <w:autoSpaceDN w:val="0"/>
              <w:spacing w:line="52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B4E" w:rsidRPr="00CB74E6" w:rsidRDefault="00CD6ABF" w:rsidP="00CD6ABF">
            <w:pPr>
              <w:autoSpaceDN w:val="0"/>
              <w:spacing w:line="52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“安大好室友”故事征集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B4E" w:rsidRPr="00CB74E6" w:rsidRDefault="00114B4E" w:rsidP="006328C4">
            <w:pPr>
              <w:autoSpaceDN w:val="0"/>
              <w:spacing w:line="52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CB74E6">
              <w:rPr>
                <w:rFonts w:ascii="宋体" w:eastAsia="宋体" w:hAnsi="宋体" w:cs="宋体"/>
                <w:color w:val="000000"/>
                <w:sz w:val="28"/>
                <w:szCs w:val="28"/>
              </w:rPr>
              <w:t>5</w:t>
            </w:r>
            <w:r w:rsidRPr="00CB74E6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月</w:t>
            </w:r>
            <w:r w:rsidRPr="00CB74E6">
              <w:rPr>
                <w:rFonts w:ascii="宋体" w:eastAsia="宋体" w:hAnsi="宋体" w:cs="宋体"/>
                <w:color w:val="000000"/>
                <w:sz w:val="28"/>
                <w:szCs w:val="28"/>
              </w:rPr>
              <w:t>6</w:t>
            </w:r>
            <w:r w:rsidRPr="00CB74E6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日</w:t>
            </w:r>
            <w:r w:rsidRPr="00CB74E6">
              <w:rPr>
                <w:rFonts w:ascii="宋体" w:eastAsia="宋体" w:hAnsi="宋体" w:cs="宋体"/>
                <w:color w:val="000000"/>
                <w:sz w:val="28"/>
                <w:szCs w:val="28"/>
              </w:rPr>
              <w:t>-5</w:t>
            </w:r>
            <w:r w:rsidRPr="00CB74E6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月</w:t>
            </w:r>
            <w:r w:rsidRPr="00CB74E6">
              <w:rPr>
                <w:rFonts w:ascii="宋体" w:eastAsia="宋体" w:hAnsi="宋体" w:cs="宋体"/>
                <w:color w:val="000000"/>
                <w:sz w:val="28"/>
                <w:szCs w:val="28"/>
              </w:rPr>
              <w:t>25</w:t>
            </w:r>
            <w:r w:rsidRPr="00CB74E6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B4E" w:rsidRPr="00CB74E6" w:rsidRDefault="00CD6ABF" w:rsidP="006328C4">
            <w:pPr>
              <w:autoSpaceDN w:val="0"/>
              <w:spacing w:line="52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电子信息工程学院</w:t>
            </w:r>
          </w:p>
        </w:tc>
      </w:tr>
      <w:tr w:rsidR="006328C4" w:rsidRPr="00CB74E6" w:rsidTr="002F0177">
        <w:trPr>
          <w:trHeight w:val="167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8C4" w:rsidRPr="00CB74E6" w:rsidRDefault="00CA3E7F" w:rsidP="006328C4">
            <w:pPr>
              <w:autoSpaceDN w:val="0"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8C4" w:rsidRPr="00CB74E6" w:rsidRDefault="006328C4" w:rsidP="006328C4">
            <w:pPr>
              <w:autoSpaceDN w:val="0"/>
              <w:spacing w:line="520" w:lineRule="exact"/>
              <w:jc w:val="center"/>
              <w:textAlignment w:val="top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CB74E6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心理健康知识竞猜活动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8C4" w:rsidRPr="00CB74E6" w:rsidRDefault="006328C4" w:rsidP="006328C4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CB74E6">
              <w:rPr>
                <w:rFonts w:ascii="宋体" w:eastAsia="宋体" w:hAnsi="宋体" w:cs="宋体"/>
                <w:color w:val="000000"/>
                <w:sz w:val="28"/>
                <w:szCs w:val="28"/>
              </w:rPr>
              <w:t>5</w:t>
            </w:r>
            <w:r w:rsidRPr="00CB74E6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月</w:t>
            </w:r>
            <w:r w:rsidRPr="00CB74E6">
              <w:rPr>
                <w:rFonts w:ascii="宋体" w:eastAsia="宋体" w:hAnsi="宋体" w:cs="宋体"/>
                <w:color w:val="000000"/>
                <w:sz w:val="28"/>
                <w:szCs w:val="28"/>
              </w:rPr>
              <w:t>25</w:t>
            </w:r>
            <w:r w:rsidRPr="00CB74E6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8C4" w:rsidRPr="00CB74E6" w:rsidRDefault="006328C4" w:rsidP="006328C4">
            <w:pPr>
              <w:autoSpaceDN w:val="0"/>
              <w:spacing w:line="520" w:lineRule="exact"/>
              <w:jc w:val="center"/>
              <w:textAlignment w:val="top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安徽大学心理协会</w:t>
            </w:r>
          </w:p>
        </w:tc>
      </w:tr>
      <w:tr w:rsidR="00CD6ABF" w:rsidRPr="00CB74E6" w:rsidTr="002F0177">
        <w:trPr>
          <w:trHeight w:val="167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BF" w:rsidRPr="00CB74E6" w:rsidRDefault="00CA3E7F" w:rsidP="00CD6ABF">
            <w:pPr>
              <w:autoSpaceDN w:val="0"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BF" w:rsidRPr="00CB74E6" w:rsidRDefault="00CD6ABF" w:rsidP="00CD6ABF">
            <w:pPr>
              <w:autoSpaceDN w:val="0"/>
              <w:spacing w:line="520" w:lineRule="exact"/>
              <w:jc w:val="center"/>
              <w:textAlignment w:val="top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安徽大学第五</w:t>
            </w:r>
            <w:r w:rsidRPr="00CB74E6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届户外素质拓展比赛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BF" w:rsidRPr="00CB74E6" w:rsidRDefault="00CD6ABF" w:rsidP="00CD6ABF">
            <w:pPr>
              <w:autoSpaceDN w:val="0"/>
              <w:spacing w:line="520" w:lineRule="exact"/>
              <w:jc w:val="center"/>
              <w:textAlignment w:val="top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CB74E6">
              <w:rPr>
                <w:rFonts w:ascii="宋体" w:eastAsia="宋体" w:hAnsi="宋体" w:cs="宋体"/>
                <w:color w:val="000000"/>
                <w:sz w:val="28"/>
                <w:szCs w:val="28"/>
              </w:rPr>
              <w:t>5</w:t>
            </w:r>
            <w:r w:rsidRPr="00CB74E6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月</w:t>
            </w:r>
            <w:r w:rsidRPr="00CB74E6">
              <w:rPr>
                <w:rFonts w:ascii="宋体" w:eastAsia="宋体" w:hAnsi="宋体" w:cs="宋体"/>
                <w:color w:val="000000"/>
                <w:sz w:val="28"/>
                <w:szCs w:val="28"/>
              </w:rPr>
              <w:t>18</w:t>
            </w:r>
            <w:r w:rsidRPr="00CB74E6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BF" w:rsidRPr="00CB74E6" w:rsidRDefault="00CD6ABF" w:rsidP="00CD6ABF">
            <w:pPr>
              <w:autoSpaceDN w:val="0"/>
              <w:spacing w:line="520" w:lineRule="exact"/>
              <w:jc w:val="center"/>
              <w:textAlignment w:val="top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安徽大学</w:t>
            </w:r>
            <w:r w:rsidRPr="00CB74E6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素质拓展协会</w:t>
            </w:r>
          </w:p>
        </w:tc>
      </w:tr>
    </w:tbl>
    <w:p w:rsidR="00114B4E" w:rsidRPr="00CB74E6" w:rsidRDefault="00114B4E">
      <w:bookmarkStart w:id="0" w:name="_GoBack"/>
      <w:bookmarkEnd w:id="0"/>
    </w:p>
    <w:sectPr w:rsidR="00114B4E" w:rsidRPr="00CB74E6" w:rsidSect="003554FB">
      <w:pgSz w:w="16838" w:h="11906" w:orient="landscape"/>
      <w:pgMar w:top="1134" w:right="1797" w:bottom="1134" w:left="1797" w:header="851" w:footer="992" w:gutter="0"/>
      <w:cols w:space="720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8FB" w:rsidRDefault="00AD38FB" w:rsidP="00D63FA8">
      <w:r>
        <w:separator/>
      </w:r>
    </w:p>
  </w:endnote>
  <w:endnote w:type="continuationSeparator" w:id="0">
    <w:p w:rsidR="00AD38FB" w:rsidRDefault="00AD38FB" w:rsidP="00D63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8FB" w:rsidRDefault="00AD38FB" w:rsidP="00D63FA8">
      <w:r>
        <w:separator/>
      </w:r>
    </w:p>
  </w:footnote>
  <w:footnote w:type="continuationSeparator" w:id="0">
    <w:p w:rsidR="00AD38FB" w:rsidRDefault="00AD38FB" w:rsidP="00D63F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257A"/>
    <w:rsid w:val="00011FF4"/>
    <w:rsid w:val="00033A42"/>
    <w:rsid w:val="00067CF2"/>
    <w:rsid w:val="00092456"/>
    <w:rsid w:val="000A54EE"/>
    <w:rsid w:val="000D20B5"/>
    <w:rsid w:val="000E56B2"/>
    <w:rsid w:val="00114B4E"/>
    <w:rsid w:val="001721E3"/>
    <w:rsid w:val="00191242"/>
    <w:rsid w:val="001B73AC"/>
    <w:rsid w:val="001F36B1"/>
    <w:rsid w:val="00210339"/>
    <w:rsid w:val="002B3803"/>
    <w:rsid w:val="002C556D"/>
    <w:rsid w:val="002F0177"/>
    <w:rsid w:val="0032445B"/>
    <w:rsid w:val="003275A1"/>
    <w:rsid w:val="003533F1"/>
    <w:rsid w:val="003554FB"/>
    <w:rsid w:val="00355D7B"/>
    <w:rsid w:val="003619B0"/>
    <w:rsid w:val="003C09A4"/>
    <w:rsid w:val="003C44C2"/>
    <w:rsid w:val="003D575B"/>
    <w:rsid w:val="00421D85"/>
    <w:rsid w:val="004E0359"/>
    <w:rsid w:val="00501C47"/>
    <w:rsid w:val="005459F8"/>
    <w:rsid w:val="00552419"/>
    <w:rsid w:val="005718C3"/>
    <w:rsid w:val="005A380E"/>
    <w:rsid w:val="005B5402"/>
    <w:rsid w:val="005D3271"/>
    <w:rsid w:val="006328C4"/>
    <w:rsid w:val="006353E2"/>
    <w:rsid w:val="006A5C7E"/>
    <w:rsid w:val="006D1F94"/>
    <w:rsid w:val="006E684B"/>
    <w:rsid w:val="007257B8"/>
    <w:rsid w:val="00732EFC"/>
    <w:rsid w:val="007672FE"/>
    <w:rsid w:val="00781085"/>
    <w:rsid w:val="007918E2"/>
    <w:rsid w:val="007B0CFE"/>
    <w:rsid w:val="007B481D"/>
    <w:rsid w:val="007C5DE7"/>
    <w:rsid w:val="007C6891"/>
    <w:rsid w:val="007D64DA"/>
    <w:rsid w:val="008224F8"/>
    <w:rsid w:val="008246D8"/>
    <w:rsid w:val="0083746F"/>
    <w:rsid w:val="00843355"/>
    <w:rsid w:val="00911030"/>
    <w:rsid w:val="00922798"/>
    <w:rsid w:val="009361E4"/>
    <w:rsid w:val="009527BF"/>
    <w:rsid w:val="00952ED8"/>
    <w:rsid w:val="009557D6"/>
    <w:rsid w:val="00982DCA"/>
    <w:rsid w:val="00992ED8"/>
    <w:rsid w:val="009A0B31"/>
    <w:rsid w:val="009C4CA0"/>
    <w:rsid w:val="009C7F8F"/>
    <w:rsid w:val="009D4BA1"/>
    <w:rsid w:val="00A04C1C"/>
    <w:rsid w:val="00A22B27"/>
    <w:rsid w:val="00A612DD"/>
    <w:rsid w:val="00A81BEA"/>
    <w:rsid w:val="00A97FBE"/>
    <w:rsid w:val="00AA26DA"/>
    <w:rsid w:val="00AC4AC2"/>
    <w:rsid w:val="00AD38FB"/>
    <w:rsid w:val="00AF06E0"/>
    <w:rsid w:val="00B465A2"/>
    <w:rsid w:val="00B655F7"/>
    <w:rsid w:val="00BA0F5B"/>
    <w:rsid w:val="00BC5B45"/>
    <w:rsid w:val="00C02B46"/>
    <w:rsid w:val="00C14B93"/>
    <w:rsid w:val="00CA3E7F"/>
    <w:rsid w:val="00CA4055"/>
    <w:rsid w:val="00CB74E6"/>
    <w:rsid w:val="00CC116E"/>
    <w:rsid w:val="00CD6ABF"/>
    <w:rsid w:val="00CE07DB"/>
    <w:rsid w:val="00CF371A"/>
    <w:rsid w:val="00CF695F"/>
    <w:rsid w:val="00D33539"/>
    <w:rsid w:val="00D5130B"/>
    <w:rsid w:val="00D63FA8"/>
    <w:rsid w:val="00D720F5"/>
    <w:rsid w:val="00D72FFB"/>
    <w:rsid w:val="00DB4301"/>
    <w:rsid w:val="00DE73A2"/>
    <w:rsid w:val="00E00435"/>
    <w:rsid w:val="00E10587"/>
    <w:rsid w:val="00E35C3C"/>
    <w:rsid w:val="00E365C5"/>
    <w:rsid w:val="00F20B6E"/>
    <w:rsid w:val="00F2740C"/>
    <w:rsid w:val="00F57789"/>
    <w:rsid w:val="00F8257A"/>
    <w:rsid w:val="00FB54CB"/>
    <w:rsid w:val="00FD0700"/>
    <w:rsid w:val="00FD1640"/>
    <w:rsid w:val="00FE1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57A"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F8257A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Calibri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F8257A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F825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Calibri"/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F825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84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53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附件1:安徽大学第11届心理健康宣传活动月校级活动方案</dc:title>
  <dc:subject/>
  <dc:creator>Huang</dc:creator>
  <cp:keywords/>
  <dc:description/>
  <cp:lastModifiedBy>zhangnan</cp:lastModifiedBy>
  <cp:revision>24</cp:revision>
  <dcterms:created xsi:type="dcterms:W3CDTF">2015-06-04T08:23:00Z</dcterms:created>
  <dcterms:modified xsi:type="dcterms:W3CDTF">2017-04-28T05:38:00Z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